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EC" w:rsidRPr="003C70C2" w:rsidRDefault="00B42AEC" w:rsidP="00C91132">
      <w:pPr>
        <w:pStyle w:val="Ttulo1"/>
        <w:spacing w:before="143" w:after="0" w:afterAutospacing="0"/>
        <w:ind w:right="1439"/>
        <w:rPr>
          <w:sz w:val="28"/>
          <w:szCs w:val="28"/>
        </w:rPr>
      </w:pPr>
      <w:r w:rsidRPr="003C70C2">
        <w:rPr>
          <w:sz w:val="28"/>
          <w:szCs w:val="28"/>
        </w:rPr>
        <w:t>ANEXO I</w:t>
      </w:r>
    </w:p>
    <w:p w:rsidR="00B42AEC" w:rsidRDefault="00B42AEC" w:rsidP="00C91132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FICHA DE INSCRIÇÃO </w:t>
      </w:r>
    </w:p>
    <w:p w:rsidR="00C91132" w:rsidRPr="00504621" w:rsidRDefault="00C91132" w:rsidP="00C91132">
      <w:pPr>
        <w:spacing w:line="240" w:lineRule="auto"/>
        <w:rPr>
          <w:rStyle w:val="Forte"/>
        </w:rPr>
      </w:pPr>
      <w:r w:rsidRPr="00504621">
        <w:rPr>
          <w:rStyle w:val="Forte"/>
        </w:rPr>
        <w:t xml:space="preserve">CHAMAMENTO PÚBLICO SIMPLIFICADO MUNICÍPIO DE SALTO GRANDE </w:t>
      </w:r>
      <w:r w:rsidR="002371B1">
        <w:rPr>
          <w:rStyle w:val="Forte"/>
        </w:rPr>
        <w:t>Nº01/2020</w:t>
      </w:r>
    </w:p>
    <w:p w:rsidR="00B42AEC" w:rsidRPr="001A3469" w:rsidRDefault="00B42AEC" w:rsidP="00C91132">
      <w:pPr>
        <w:spacing w:line="240" w:lineRule="auto"/>
        <w:rPr>
          <w:rFonts w:ascii="Arial" w:hAnsi="Arial" w:cs="Arial"/>
          <w:b/>
          <w:sz w:val="24"/>
        </w:rPr>
      </w:pPr>
      <w:r w:rsidRPr="00194A09">
        <w:rPr>
          <w:rFonts w:ascii="Arial" w:hAnsi="Arial" w:cs="Arial"/>
          <w:b/>
        </w:rPr>
        <w:t>Dados pessoais</w:t>
      </w:r>
      <w:r w:rsidRPr="001A3469">
        <w:rPr>
          <w:rFonts w:ascii="Arial" w:hAnsi="Arial" w:cs="Arial"/>
          <w:b/>
          <w:sz w:val="24"/>
        </w:rPr>
        <w:t>:</w:t>
      </w:r>
    </w:p>
    <w:tbl>
      <w:tblPr>
        <w:tblStyle w:val="Tabelacomgrade"/>
        <w:tblW w:w="9322" w:type="dxa"/>
        <w:tblLook w:val="04A0" w:firstRow="1" w:lastRow="0" w:firstColumn="1" w:lastColumn="0" w:noHBand="0" w:noVBand="1"/>
      </w:tblPr>
      <w:tblGrid>
        <w:gridCol w:w="2694"/>
        <w:gridCol w:w="425"/>
        <w:gridCol w:w="425"/>
        <w:gridCol w:w="1418"/>
        <w:gridCol w:w="1276"/>
        <w:gridCol w:w="3084"/>
      </w:tblGrid>
      <w:tr w:rsidR="00B42AEC" w:rsidTr="00B42AEC">
        <w:trPr>
          <w:trHeight w:val="501"/>
        </w:trPr>
        <w:tc>
          <w:tcPr>
            <w:tcW w:w="9322" w:type="dxa"/>
            <w:gridSpan w:val="6"/>
            <w:vAlign w:val="center"/>
          </w:tcPr>
          <w:p w:rsidR="00B42AEC" w:rsidRDefault="00B42AEC" w:rsidP="00B42A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Nome do Candidato:</w:t>
            </w:r>
          </w:p>
        </w:tc>
      </w:tr>
      <w:tr w:rsidR="00B42AEC" w:rsidTr="00B42AEC">
        <w:trPr>
          <w:trHeight w:val="421"/>
        </w:trPr>
        <w:tc>
          <w:tcPr>
            <w:tcW w:w="3119" w:type="dxa"/>
            <w:gridSpan w:val="2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 w:rsidRPr="001A3469">
              <w:rPr>
                <w:rFonts w:ascii="Arial" w:hAnsi="Arial" w:cs="Arial"/>
              </w:rPr>
              <w:t>Sexo: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(  </w:t>
            </w:r>
            <w:proofErr w:type="gramEnd"/>
            <w:r>
              <w:rPr>
                <w:rFonts w:ascii="Arial" w:hAnsi="Arial" w:cs="Arial"/>
              </w:rPr>
              <w:t>) M  (  ) F</w:t>
            </w:r>
          </w:p>
        </w:tc>
        <w:tc>
          <w:tcPr>
            <w:tcW w:w="6203" w:type="dxa"/>
            <w:gridSpan w:val="4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de Nascimento:</w:t>
            </w:r>
          </w:p>
        </w:tc>
      </w:tr>
      <w:tr w:rsidR="00B42AEC" w:rsidTr="00B42AEC">
        <w:trPr>
          <w:trHeight w:val="413"/>
        </w:trPr>
        <w:tc>
          <w:tcPr>
            <w:tcW w:w="3119" w:type="dxa"/>
            <w:gridSpan w:val="2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</w:t>
            </w:r>
          </w:p>
        </w:tc>
        <w:tc>
          <w:tcPr>
            <w:tcW w:w="3119" w:type="dxa"/>
            <w:gridSpan w:val="3"/>
            <w:vAlign w:val="center"/>
          </w:tcPr>
          <w:p w:rsidR="00B42AEC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3084" w:type="dxa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PIS:</w:t>
            </w:r>
          </w:p>
        </w:tc>
      </w:tr>
      <w:tr w:rsidR="00B42AEC" w:rsidTr="00B42AEC">
        <w:trPr>
          <w:trHeight w:val="555"/>
        </w:trPr>
        <w:tc>
          <w:tcPr>
            <w:tcW w:w="9322" w:type="dxa"/>
            <w:gridSpan w:val="6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Mãe:</w:t>
            </w:r>
          </w:p>
        </w:tc>
      </w:tr>
      <w:tr w:rsidR="00B42AEC" w:rsidTr="00B42AEC">
        <w:trPr>
          <w:trHeight w:val="419"/>
        </w:trPr>
        <w:tc>
          <w:tcPr>
            <w:tcW w:w="9322" w:type="dxa"/>
            <w:gridSpan w:val="6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</w:tr>
      <w:tr w:rsidR="00B42AEC" w:rsidTr="00B42AEC">
        <w:trPr>
          <w:trHeight w:val="528"/>
        </w:trPr>
        <w:tc>
          <w:tcPr>
            <w:tcW w:w="2694" w:type="dxa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Nº                    </w:t>
            </w:r>
          </w:p>
        </w:tc>
        <w:tc>
          <w:tcPr>
            <w:tcW w:w="3544" w:type="dxa"/>
            <w:gridSpan w:val="4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Complemento:</w:t>
            </w:r>
          </w:p>
        </w:tc>
        <w:tc>
          <w:tcPr>
            <w:tcW w:w="3084" w:type="dxa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</w:p>
        </w:tc>
      </w:tr>
      <w:tr w:rsidR="00B42AEC" w:rsidTr="00B42AEC">
        <w:trPr>
          <w:trHeight w:val="561"/>
        </w:trPr>
        <w:tc>
          <w:tcPr>
            <w:tcW w:w="3544" w:type="dxa"/>
            <w:gridSpan w:val="3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694" w:type="dxa"/>
            <w:gridSpan w:val="2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UF:</w:t>
            </w:r>
          </w:p>
        </w:tc>
        <w:tc>
          <w:tcPr>
            <w:tcW w:w="3084" w:type="dxa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</w:tr>
      <w:tr w:rsidR="00B42AEC" w:rsidTr="00B42AEC">
        <w:trPr>
          <w:trHeight w:val="515"/>
        </w:trPr>
        <w:tc>
          <w:tcPr>
            <w:tcW w:w="9322" w:type="dxa"/>
            <w:gridSpan w:val="6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Email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</w:tr>
      <w:tr w:rsidR="00B42AEC" w:rsidTr="00B42AEC">
        <w:trPr>
          <w:trHeight w:val="409"/>
        </w:trPr>
        <w:tc>
          <w:tcPr>
            <w:tcW w:w="4962" w:type="dxa"/>
            <w:gridSpan w:val="4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 Residencial: </w:t>
            </w:r>
          </w:p>
        </w:tc>
        <w:tc>
          <w:tcPr>
            <w:tcW w:w="4360" w:type="dxa"/>
            <w:gridSpan w:val="2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Celular:</w:t>
            </w:r>
          </w:p>
        </w:tc>
      </w:tr>
      <w:tr w:rsidR="00B42AEC" w:rsidTr="00B42AEC">
        <w:trPr>
          <w:trHeight w:val="409"/>
        </w:trPr>
        <w:tc>
          <w:tcPr>
            <w:tcW w:w="9322" w:type="dxa"/>
            <w:gridSpan w:val="6"/>
            <w:vAlign w:val="center"/>
          </w:tcPr>
          <w:p w:rsidR="00B42AEC" w:rsidRPr="001A3469" w:rsidRDefault="00B42AEC" w:rsidP="00B42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filhos menores de 14 anos:</w:t>
            </w:r>
          </w:p>
        </w:tc>
      </w:tr>
    </w:tbl>
    <w:p w:rsidR="00C91132" w:rsidRDefault="00C91132" w:rsidP="00B42AEC">
      <w:pPr>
        <w:autoSpaceDE w:val="0"/>
        <w:autoSpaceDN w:val="0"/>
        <w:adjustRightInd w:val="0"/>
        <w:spacing w:line="360" w:lineRule="auto"/>
        <w:jc w:val="both"/>
        <w:rPr>
          <w:rFonts w:ascii="Calisto MT" w:hAnsi="Calisto MT" w:cs="Helvetica"/>
        </w:rPr>
      </w:pPr>
    </w:p>
    <w:p w:rsidR="00B42AEC" w:rsidRPr="00EA39BD" w:rsidRDefault="00B42AEC" w:rsidP="00B42AEC">
      <w:pPr>
        <w:autoSpaceDE w:val="0"/>
        <w:autoSpaceDN w:val="0"/>
        <w:adjustRightInd w:val="0"/>
        <w:spacing w:line="360" w:lineRule="auto"/>
        <w:jc w:val="both"/>
        <w:rPr>
          <w:rFonts w:ascii="Calisto MT" w:hAnsi="Calisto MT" w:cs="Helvetica"/>
        </w:rPr>
      </w:pPr>
      <w:r w:rsidRPr="00EA39BD">
        <w:rPr>
          <w:rFonts w:ascii="Calisto MT" w:hAnsi="Calisto MT" w:cs="Helvetica"/>
        </w:rPr>
        <w:t xml:space="preserve">Declaro, para os devidos fins, preencher os requisitos exigidos para a inscrição e possuir os documentos comprobatórios dos mesmos </w:t>
      </w:r>
      <w:r w:rsidR="00031966">
        <w:rPr>
          <w:rFonts w:ascii="Calisto MT" w:hAnsi="Calisto MT" w:cs="Helvetica"/>
        </w:rPr>
        <w:t xml:space="preserve">em seu </w:t>
      </w:r>
      <w:r w:rsidRPr="00EA39BD">
        <w:rPr>
          <w:rFonts w:ascii="Calisto MT" w:hAnsi="Calisto MT" w:cs="Helvetica"/>
        </w:rPr>
        <w:t>origina</w:t>
      </w:r>
      <w:r w:rsidR="002371B1">
        <w:rPr>
          <w:rFonts w:ascii="Calisto MT" w:hAnsi="Calisto MT" w:cs="Helvetica"/>
        </w:rPr>
        <w:t>l</w:t>
      </w:r>
      <w:r w:rsidRPr="00EA39BD">
        <w:rPr>
          <w:rFonts w:ascii="Calisto MT" w:hAnsi="Calisto MT" w:cs="Helvetica"/>
        </w:rPr>
        <w:t>,</w:t>
      </w:r>
      <w:r w:rsidR="00031966">
        <w:rPr>
          <w:rFonts w:ascii="Calisto MT" w:hAnsi="Calisto MT" w:cs="Helvetica"/>
        </w:rPr>
        <w:t xml:space="preserve"> os quais neste momento</w:t>
      </w:r>
      <w:proofErr w:type="gramStart"/>
      <w:r w:rsidR="00031966">
        <w:rPr>
          <w:rFonts w:ascii="Calisto MT" w:hAnsi="Calisto MT" w:cs="Helvetica"/>
        </w:rPr>
        <w:t xml:space="preserve">  </w:t>
      </w:r>
      <w:proofErr w:type="gramEnd"/>
      <w:r w:rsidR="00031966">
        <w:rPr>
          <w:rFonts w:ascii="Calisto MT" w:hAnsi="Calisto MT" w:cs="Helvetica"/>
        </w:rPr>
        <w:t>apresento  digitalizados,</w:t>
      </w:r>
      <w:r w:rsidRPr="00EA39BD">
        <w:rPr>
          <w:rFonts w:ascii="Calisto MT" w:hAnsi="Calisto MT" w:cs="Helvetica"/>
        </w:rPr>
        <w:t xml:space="preserve"> </w:t>
      </w:r>
      <w:r w:rsidR="00031966">
        <w:rPr>
          <w:rFonts w:ascii="Calisto MT" w:hAnsi="Calisto MT" w:cs="Helvetica"/>
        </w:rPr>
        <w:t>e s</w:t>
      </w:r>
      <w:r w:rsidRPr="00EA39BD">
        <w:rPr>
          <w:rFonts w:ascii="Calisto MT" w:hAnsi="Calisto MT" w:cs="Helvetica"/>
        </w:rPr>
        <w:t>erão apresentados em caso de contratação e que submeto</w:t>
      </w:r>
      <w:r w:rsidR="003707B9">
        <w:rPr>
          <w:rFonts w:ascii="Calisto MT" w:hAnsi="Calisto MT" w:cs="Helvetica"/>
        </w:rPr>
        <w:t>-me</w:t>
      </w:r>
      <w:r w:rsidR="002371B1">
        <w:rPr>
          <w:rFonts w:ascii="Calisto MT" w:hAnsi="Calisto MT" w:cs="Helvetica"/>
        </w:rPr>
        <w:t xml:space="preserve"> e tenho conhecimento de  todos os termo</w:t>
      </w:r>
      <w:r w:rsidR="003707B9">
        <w:rPr>
          <w:rFonts w:ascii="Calisto MT" w:hAnsi="Calisto MT" w:cs="Helvetica"/>
        </w:rPr>
        <w:t>s</w:t>
      </w:r>
      <w:r w:rsidR="002371B1">
        <w:rPr>
          <w:rFonts w:ascii="Calisto MT" w:hAnsi="Calisto MT" w:cs="Helvetica"/>
        </w:rPr>
        <w:t xml:space="preserve">  e aceito </w:t>
      </w:r>
      <w:r w:rsidR="003707B9">
        <w:rPr>
          <w:rFonts w:ascii="Calisto MT" w:hAnsi="Calisto MT" w:cs="Helvetica"/>
        </w:rPr>
        <w:t xml:space="preserve">as </w:t>
      </w:r>
      <w:r w:rsidR="002371B1">
        <w:rPr>
          <w:rFonts w:ascii="Calisto MT" w:hAnsi="Calisto MT" w:cs="Helvetica"/>
        </w:rPr>
        <w:t xml:space="preserve"> </w:t>
      </w:r>
      <w:r w:rsidRPr="00EA39BD">
        <w:rPr>
          <w:rFonts w:ascii="Calisto MT" w:hAnsi="Calisto MT" w:cs="Helvetica"/>
        </w:rPr>
        <w:t>condições d</w:t>
      </w:r>
      <w:r w:rsidR="003707B9">
        <w:rPr>
          <w:rFonts w:ascii="Calisto MT" w:hAnsi="Calisto MT" w:cs="Helvetica"/>
        </w:rPr>
        <w:t xml:space="preserve">o </w:t>
      </w:r>
      <w:r>
        <w:rPr>
          <w:rFonts w:ascii="Calisto MT" w:hAnsi="Calisto MT" w:cs="Helvetica"/>
        </w:rPr>
        <w:t xml:space="preserve">Edital de Chamamento Publico Simplificado </w:t>
      </w:r>
      <w:r w:rsidRPr="00EA39BD">
        <w:rPr>
          <w:rFonts w:ascii="Calisto MT" w:hAnsi="Calisto MT" w:cs="Calibri,Bold"/>
          <w:b/>
          <w:bCs/>
          <w:color w:val="000000"/>
        </w:rPr>
        <w:t>Nº 0</w:t>
      </w:r>
      <w:r w:rsidR="00DA3AD5">
        <w:rPr>
          <w:rFonts w:ascii="Calisto MT" w:hAnsi="Calisto MT" w:cs="Calibri,Bold"/>
          <w:b/>
          <w:bCs/>
          <w:color w:val="000000"/>
        </w:rPr>
        <w:t>1</w:t>
      </w:r>
      <w:r w:rsidRPr="00EA39BD">
        <w:rPr>
          <w:rFonts w:ascii="Calisto MT" w:hAnsi="Calisto MT" w:cs="Calibri,Bold"/>
          <w:b/>
          <w:bCs/>
          <w:color w:val="000000"/>
        </w:rPr>
        <w:t>/20</w:t>
      </w:r>
      <w:r>
        <w:rPr>
          <w:rFonts w:ascii="Calisto MT" w:hAnsi="Calisto MT" w:cs="Calibri,Bold"/>
          <w:b/>
          <w:bCs/>
          <w:color w:val="000000"/>
        </w:rPr>
        <w:t>20</w:t>
      </w:r>
      <w:r w:rsidR="00031966">
        <w:rPr>
          <w:rFonts w:ascii="Calisto MT" w:hAnsi="Calisto MT" w:cs="Calibri,Bold"/>
          <w:b/>
          <w:bCs/>
          <w:color w:val="000000"/>
        </w:rPr>
        <w:t>.</w:t>
      </w:r>
      <w:r w:rsidRPr="00EA39BD">
        <w:rPr>
          <w:rFonts w:ascii="Calisto MT" w:hAnsi="Calisto MT" w:cs="Helvetica"/>
        </w:rPr>
        <w:t xml:space="preserve"> </w:t>
      </w:r>
    </w:p>
    <w:p w:rsidR="00B42AEC" w:rsidRDefault="00B42AEC" w:rsidP="00B42AEC">
      <w:pPr>
        <w:autoSpaceDE w:val="0"/>
        <w:autoSpaceDN w:val="0"/>
        <w:adjustRightInd w:val="0"/>
        <w:spacing w:line="360" w:lineRule="auto"/>
        <w:rPr>
          <w:rFonts w:ascii="Calisto MT" w:hAnsi="Calisto MT" w:cs="Helvetica"/>
        </w:rPr>
      </w:pPr>
      <w:r>
        <w:rPr>
          <w:rFonts w:ascii="Calisto MT" w:hAnsi="Calisto MT" w:cs="Helvetica"/>
        </w:rPr>
        <w:t xml:space="preserve">Salto Grande (SP), ______________________________________de </w:t>
      </w:r>
      <w:proofErr w:type="gramStart"/>
      <w:r>
        <w:rPr>
          <w:rFonts w:ascii="Calisto MT" w:hAnsi="Calisto MT" w:cs="Helvetica"/>
        </w:rPr>
        <w:t>20</w:t>
      </w:r>
      <w:r w:rsidR="00031966">
        <w:rPr>
          <w:rFonts w:ascii="Calisto MT" w:hAnsi="Calisto MT" w:cs="Helvetica"/>
        </w:rPr>
        <w:t>20</w:t>
      </w:r>
      <w:proofErr w:type="gramEnd"/>
      <w:r w:rsidR="00031966">
        <w:rPr>
          <w:rFonts w:ascii="Calisto MT" w:hAnsi="Calisto MT" w:cs="Helvetica"/>
        </w:rPr>
        <w:t xml:space="preserve"> </w:t>
      </w:r>
    </w:p>
    <w:p w:rsidR="00B42AEC" w:rsidRPr="00EA39BD" w:rsidRDefault="00B42AEC" w:rsidP="00B42AEC">
      <w:pPr>
        <w:autoSpaceDE w:val="0"/>
        <w:autoSpaceDN w:val="0"/>
        <w:adjustRightInd w:val="0"/>
        <w:spacing w:line="360" w:lineRule="auto"/>
        <w:rPr>
          <w:rFonts w:ascii="Calisto MT" w:hAnsi="Calisto MT" w:cs="Helvetica"/>
        </w:rPr>
      </w:pPr>
      <w:r w:rsidRPr="00EA39BD">
        <w:rPr>
          <w:rFonts w:ascii="Calisto MT" w:hAnsi="Calisto MT" w:cs="Helvetica"/>
        </w:rPr>
        <w:t>_________________________________</w:t>
      </w:r>
    </w:p>
    <w:p w:rsidR="00B42AEC" w:rsidRDefault="00B42AEC" w:rsidP="00B42AEC">
      <w:pPr>
        <w:autoSpaceDE w:val="0"/>
        <w:autoSpaceDN w:val="0"/>
        <w:adjustRightInd w:val="0"/>
        <w:spacing w:line="360" w:lineRule="auto"/>
        <w:rPr>
          <w:rFonts w:ascii="Helvetica-Bold" w:hAnsi="Helvetica-Bold" w:cs="Helvetica-Bold"/>
          <w:b/>
          <w:bCs/>
          <w:sz w:val="16"/>
          <w:szCs w:val="16"/>
        </w:rPr>
      </w:pPr>
      <w:r>
        <w:rPr>
          <w:rFonts w:ascii="Helvetica" w:hAnsi="Helvetica" w:cs="Helvetica"/>
        </w:rPr>
        <w:t>Assinatura do candidato</w:t>
      </w:r>
    </w:p>
    <w:p w:rsidR="00B42AEC" w:rsidRDefault="00B42AEC" w:rsidP="00B42AEC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sectPr w:rsidR="00B42AEC" w:rsidSect="002371B1">
      <w:headerReference w:type="default" r:id="rId9"/>
      <w:footerReference w:type="default" r:id="rId10"/>
      <w:pgSz w:w="11906" w:h="16838"/>
      <w:pgMar w:top="1417" w:right="849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B1" w:rsidRDefault="002371B1" w:rsidP="004B7058">
      <w:pPr>
        <w:spacing w:after="0" w:line="240" w:lineRule="auto"/>
      </w:pPr>
      <w:r>
        <w:separator/>
      </w:r>
    </w:p>
  </w:endnote>
  <w:endnote w:type="continuationSeparator" w:id="0">
    <w:p w:rsidR="002371B1" w:rsidRDefault="002371B1" w:rsidP="004B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B1" w:rsidRPr="00E17EA5" w:rsidRDefault="002371B1" w:rsidP="00C40087">
    <w:pPr>
      <w:pBdr>
        <w:top w:val="single" w:sz="4" w:space="0" w:color="auto"/>
      </w:pBdr>
      <w:tabs>
        <w:tab w:val="center" w:pos="4252"/>
        <w:tab w:val="right" w:pos="8504"/>
      </w:tabs>
      <w:jc w:val="center"/>
      <w:rPr>
        <w:rFonts w:ascii="Arial Narrow" w:hAnsi="Arial Narrow" w:cs="Arial"/>
        <w:sz w:val="18"/>
        <w:szCs w:val="18"/>
      </w:rPr>
    </w:pPr>
    <w:r w:rsidRPr="00E17EA5">
      <w:rPr>
        <w:rFonts w:ascii="Arial Narrow" w:hAnsi="Arial Narrow" w:cs="Arial"/>
        <w:sz w:val="18"/>
        <w:szCs w:val="18"/>
      </w:rPr>
      <w:t>Av. Rangel Pestana, 449, 19.920-00</w:t>
    </w:r>
    <w:r>
      <w:rPr>
        <w:rFonts w:ascii="Arial Narrow" w:hAnsi="Arial Narrow" w:cs="Arial"/>
        <w:sz w:val="18"/>
        <w:szCs w:val="18"/>
      </w:rPr>
      <w:t>7</w:t>
    </w:r>
    <w:r w:rsidRPr="00E17EA5">
      <w:rPr>
        <w:rFonts w:ascii="Arial Narrow" w:hAnsi="Arial Narrow" w:cs="Arial"/>
        <w:sz w:val="18"/>
        <w:szCs w:val="18"/>
      </w:rPr>
      <w:t>,</w:t>
    </w:r>
    <w:proofErr w:type="gramStart"/>
    <w:r w:rsidRPr="00E17EA5">
      <w:rPr>
        <w:rFonts w:ascii="Arial Narrow" w:hAnsi="Arial Narrow" w:cs="Arial"/>
        <w:sz w:val="18"/>
        <w:szCs w:val="18"/>
      </w:rPr>
      <w:t xml:space="preserve">  </w:t>
    </w:r>
    <w:proofErr w:type="gramEnd"/>
    <w:r w:rsidRPr="00E17EA5">
      <w:rPr>
        <w:rFonts w:ascii="Arial Narrow" w:hAnsi="Arial Narrow" w:cs="Arial"/>
        <w:sz w:val="18"/>
        <w:szCs w:val="18"/>
      </w:rPr>
      <w:t>Salto Grande-</w:t>
    </w:r>
    <w:r>
      <w:rPr>
        <w:rFonts w:ascii="Arial Narrow" w:hAnsi="Arial Narrow" w:cs="Arial"/>
        <w:sz w:val="18"/>
        <w:szCs w:val="18"/>
      </w:rPr>
      <w:t xml:space="preserve"> </w:t>
    </w:r>
    <w:r w:rsidRPr="00E17EA5">
      <w:rPr>
        <w:rFonts w:ascii="Arial Narrow" w:hAnsi="Arial Narrow" w:cs="Arial"/>
        <w:sz w:val="18"/>
        <w:szCs w:val="18"/>
      </w:rPr>
      <w:t>SP, Fone/Fax (14) 3378-1399/1127/1509</w:t>
    </w:r>
  </w:p>
  <w:p w:rsidR="002371B1" w:rsidRPr="00E17EA5" w:rsidRDefault="002371B1" w:rsidP="00C40087">
    <w:pPr>
      <w:pBdr>
        <w:top w:val="single" w:sz="4" w:space="0" w:color="auto"/>
      </w:pBdr>
      <w:tabs>
        <w:tab w:val="center" w:pos="4252"/>
        <w:tab w:val="right" w:pos="8504"/>
      </w:tabs>
      <w:jc w:val="center"/>
      <w:rPr>
        <w:rFonts w:ascii="Times New Roman" w:hAnsi="Times New Roman"/>
        <w:b/>
      </w:rPr>
    </w:pPr>
    <w:r w:rsidRPr="00E17EA5">
      <w:rPr>
        <w:rFonts w:ascii="Arial Narrow" w:hAnsi="Arial Narrow" w:cs="Arial"/>
        <w:sz w:val="18"/>
        <w:szCs w:val="18"/>
      </w:rPr>
      <w:t>Site: www.saltogrande.sp.gov.br</w:t>
    </w:r>
    <w:proofErr w:type="gramStart"/>
    <w:r w:rsidRPr="00E17EA5">
      <w:rPr>
        <w:rFonts w:ascii="Arial Narrow" w:hAnsi="Arial Narrow" w:cs="Arial"/>
        <w:sz w:val="18"/>
        <w:szCs w:val="18"/>
      </w:rPr>
      <w:t xml:space="preserve">   </w:t>
    </w:r>
    <w:proofErr w:type="gramEnd"/>
    <w:r w:rsidRPr="00E17EA5">
      <w:rPr>
        <w:rFonts w:ascii="Arial Narrow" w:hAnsi="Arial Narrow" w:cs="Arial"/>
        <w:sz w:val="18"/>
        <w:szCs w:val="18"/>
      </w:rPr>
      <w:t xml:space="preserve">-    </w:t>
    </w:r>
    <w:r>
      <w:rPr>
        <w:rFonts w:ascii="Arial Narrow" w:hAnsi="Arial Narrow" w:cs="Arial"/>
        <w:sz w:val="18"/>
        <w:szCs w:val="18"/>
      </w:rPr>
      <w:t>e</w:t>
    </w:r>
    <w:r w:rsidRPr="00E17EA5">
      <w:rPr>
        <w:rFonts w:ascii="Arial Narrow" w:hAnsi="Arial Narrow" w:cs="Arial"/>
        <w:sz w:val="18"/>
        <w:szCs w:val="18"/>
      </w:rPr>
      <w:t>-mail : prefeitura@saltogrande.sp.gov.br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B1" w:rsidRDefault="002371B1" w:rsidP="004B7058">
      <w:pPr>
        <w:spacing w:after="0" w:line="240" w:lineRule="auto"/>
      </w:pPr>
      <w:r>
        <w:separator/>
      </w:r>
    </w:p>
  </w:footnote>
  <w:footnote w:type="continuationSeparator" w:id="0">
    <w:p w:rsidR="002371B1" w:rsidRDefault="002371B1" w:rsidP="004B7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B1" w:rsidRPr="00565C6E" w:rsidRDefault="002371B1" w:rsidP="00C40087">
    <w:pPr>
      <w:pStyle w:val="Cabealho"/>
      <w:jc w:val="center"/>
      <w:rPr>
        <w:rFonts w:ascii="Arial Rounded MT Bold" w:hAnsi="Arial Rounded MT Bold" w:cs="Tahoma"/>
        <w:sz w:val="32"/>
        <w:szCs w:val="32"/>
      </w:rPr>
    </w:pPr>
    <w:r>
      <w:rPr>
        <w:rFonts w:ascii="Arial Narrow" w:hAnsi="Arial Narrow" w:cs="Tahoma"/>
        <w:noProof/>
        <w:sz w:val="32"/>
        <w:szCs w:val="32"/>
      </w:rPr>
      <w:drawing>
        <wp:anchor distT="0" distB="0" distL="114300" distR="114300" simplePos="0" relativeHeight="251660288" behindDoc="1" locked="0" layoutInCell="1" allowOverlap="1" wp14:anchorId="4AAE78BC" wp14:editId="225AA10F">
          <wp:simplePos x="0" y="0"/>
          <wp:positionH relativeFrom="column">
            <wp:posOffset>0</wp:posOffset>
          </wp:positionH>
          <wp:positionV relativeFrom="paragraph">
            <wp:posOffset>-101600</wp:posOffset>
          </wp:positionV>
          <wp:extent cx="571500" cy="557530"/>
          <wp:effectExtent l="0" t="0" r="0" b="0"/>
          <wp:wrapNone/>
          <wp:docPr id="2" name="Imagem 2" descr="brasao-prat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ao-prat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Tahoma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09E19159" wp14:editId="2D91AF17">
          <wp:simplePos x="0" y="0"/>
          <wp:positionH relativeFrom="column">
            <wp:posOffset>5207000</wp:posOffset>
          </wp:positionH>
          <wp:positionV relativeFrom="paragraph">
            <wp:posOffset>-101600</wp:posOffset>
          </wp:positionV>
          <wp:extent cx="571500" cy="546735"/>
          <wp:effectExtent l="0" t="0" r="0" b="5715"/>
          <wp:wrapNone/>
          <wp:docPr id="1" name="Imagem 1" descr="logo 2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20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5C6E">
      <w:rPr>
        <w:rFonts w:ascii="Arial Narrow" w:hAnsi="Arial Narrow" w:cs="Tahoma"/>
        <w:sz w:val="32"/>
        <w:szCs w:val="32"/>
      </w:rPr>
      <w:t xml:space="preserve">         </w:t>
    </w:r>
    <w:r w:rsidRPr="00565C6E">
      <w:rPr>
        <w:rFonts w:ascii="Arial Rounded MT Bold" w:hAnsi="Arial Rounded MT Bold" w:cs="Tahoma"/>
        <w:sz w:val="32"/>
        <w:szCs w:val="32"/>
      </w:rPr>
      <w:t>MUNICÍPIO</w:t>
    </w:r>
    <w:proofErr w:type="gramStart"/>
    <w:r w:rsidRPr="00565C6E">
      <w:rPr>
        <w:rFonts w:ascii="Arial Rounded MT Bold" w:hAnsi="Arial Rounded MT Bold" w:cs="Tahoma"/>
        <w:sz w:val="32"/>
        <w:szCs w:val="32"/>
      </w:rPr>
      <w:t xml:space="preserve">   </w:t>
    </w:r>
    <w:proofErr w:type="gramEnd"/>
    <w:r w:rsidRPr="00565C6E">
      <w:rPr>
        <w:rFonts w:ascii="Arial Rounded MT Bold" w:hAnsi="Arial Rounded MT Bold" w:cs="Tahoma"/>
        <w:sz w:val="32"/>
        <w:szCs w:val="32"/>
      </w:rPr>
      <w:t>DE   SALTO   GRANDE</w:t>
    </w:r>
  </w:p>
  <w:p w:rsidR="002371B1" w:rsidRPr="00565C6E" w:rsidRDefault="002371B1" w:rsidP="00C40087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 xml:space="preserve">           COMARCA DE OURINHOS - E</w:t>
    </w:r>
    <w:r w:rsidRPr="00565C6E">
      <w:rPr>
        <w:rFonts w:ascii="Arial" w:hAnsi="Arial" w:cs="Arial"/>
      </w:rPr>
      <w:t>STADO</w:t>
    </w:r>
    <w:proofErr w:type="gramStart"/>
    <w:r w:rsidRPr="00565C6E">
      <w:rPr>
        <w:rFonts w:ascii="Arial" w:hAnsi="Arial" w:cs="Arial"/>
      </w:rPr>
      <w:t xml:space="preserve">  </w:t>
    </w:r>
    <w:proofErr w:type="gramEnd"/>
    <w:r w:rsidRPr="00565C6E">
      <w:rPr>
        <w:rFonts w:ascii="Arial" w:hAnsi="Arial" w:cs="Arial"/>
      </w:rPr>
      <w:t>DE  SÃO  PAULO</w:t>
    </w:r>
  </w:p>
  <w:p w:rsidR="002371B1" w:rsidRPr="00467EB2" w:rsidRDefault="002371B1" w:rsidP="00C40087">
    <w:pPr>
      <w:pStyle w:val="Cabealho"/>
      <w:pBdr>
        <w:bottom w:val="single" w:sz="4" w:space="1" w:color="auto"/>
      </w:pBdr>
      <w:tabs>
        <w:tab w:val="left" w:pos="810"/>
        <w:tab w:val="center" w:pos="5040"/>
      </w:tabs>
      <w:jc w:val="center"/>
      <w:rPr>
        <w:rFonts w:ascii="Arial Narrow" w:hAnsi="Arial Narrow" w:cs="Arial"/>
        <w:i/>
        <w:sz w:val="18"/>
        <w:szCs w:val="18"/>
      </w:rPr>
    </w:pPr>
    <w:r w:rsidRPr="00467EB2">
      <w:rPr>
        <w:rFonts w:ascii="Arial Narrow" w:hAnsi="Arial Narrow" w:cs="Arial"/>
        <w:i/>
        <w:sz w:val="18"/>
        <w:szCs w:val="18"/>
      </w:rPr>
      <w:t>GABINETE DO PREFEITO</w:t>
    </w:r>
  </w:p>
  <w:p w:rsidR="002371B1" w:rsidRDefault="002371B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3884"/>
    <w:multiLevelType w:val="hybridMultilevel"/>
    <w:tmpl w:val="F6E43870"/>
    <w:lvl w:ilvl="0" w:tplc="01D2107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46FF8"/>
    <w:multiLevelType w:val="hybridMultilevel"/>
    <w:tmpl w:val="7FEC2120"/>
    <w:lvl w:ilvl="0" w:tplc="43E8A8DC">
      <w:start w:val="1"/>
      <w:numFmt w:val="decimal"/>
      <w:lvlText w:val="%1."/>
      <w:lvlJc w:val="left"/>
      <w:pPr>
        <w:ind w:left="849" w:hanging="4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t-PT" w:eastAsia="en-US" w:bidi="ar-SA"/>
      </w:rPr>
    </w:lvl>
    <w:lvl w:ilvl="1" w:tplc="75CEF2A4">
      <w:numFmt w:val="bullet"/>
      <w:lvlText w:val="•"/>
      <w:lvlJc w:val="left"/>
      <w:pPr>
        <w:ind w:left="1756" w:hanging="458"/>
      </w:pPr>
      <w:rPr>
        <w:rFonts w:hint="default"/>
        <w:lang w:val="pt-PT" w:eastAsia="en-US" w:bidi="ar-SA"/>
      </w:rPr>
    </w:lvl>
    <w:lvl w:ilvl="2" w:tplc="0A1C446E">
      <w:numFmt w:val="bullet"/>
      <w:lvlText w:val="•"/>
      <w:lvlJc w:val="left"/>
      <w:pPr>
        <w:ind w:left="2673" w:hanging="458"/>
      </w:pPr>
      <w:rPr>
        <w:rFonts w:hint="default"/>
        <w:lang w:val="pt-PT" w:eastAsia="en-US" w:bidi="ar-SA"/>
      </w:rPr>
    </w:lvl>
    <w:lvl w:ilvl="3" w:tplc="B2446462">
      <w:numFmt w:val="bullet"/>
      <w:lvlText w:val="•"/>
      <w:lvlJc w:val="left"/>
      <w:pPr>
        <w:ind w:left="3589" w:hanging="458"/>
      </w:pPr>
      <w:rPr>
        <w:rFonts w:hint="default"/>
        <w:lang w:val="pt-PT" w:eastAsia="en-US" w:bidi="ar-SA"/>
      </w:rPr>
    </w:lvl>
    <w:lvl w:ilvl="4" w:tplc="6002C6CC">
      <w:numFmt w:val="bullet"/>
      <w:lvlText w:val="•"/>
      <w:lvlJc w:val="left"/>
      <w:pPr>
        <w:ind w:left="4506" w:hanging="458"/>
      </w:pPr>
      <w:rPr>
        <w:rFonts w:hint="default"/>
        <w:lang w:val="pt-PT" w:eastAsia="en-US" w:bidi="ar-SA"/>
      </w:rPr>
    </w:lvl>
    <w:lvl w:ilvl="5" w:tplc="3764703A">
      <w:numFmt w:val="bullet"/>
      <w:lvlText w:val="•"/>
      <w:lvlJc w:val="left"/>
      <w:pPr>
        <w:ind w:left="5422" w:hanging="458"/>
      </w:pPr>
      <w:rPr>
        <w:rFonts w:hint="default"/>
        <w:lang w:val="pt-PT" w:eastAsia="en-US" w:bidi="ar-SA"/>
      </w:rPr>
    </w:lvl>
    <w:lvl w:ilvl="6" w:tplc="02C6D05E">
      <w:numFmt w:val="bullet"/>
      <w:lvlText w:val="•"/>
      <w:lvlJc w:val="left"/>
      <w:pPr>
        <w:ind w:left="6339" w:hanging="458"/>
      </w:pPr>
      <w:rPr>
        <w:rFonts w:hint="default"/>
        <w:lang w:val="pt-PT" w:eastAsia="en-US" w:bidi="ar-SA"/>
      </w:rPr>
    </w:lvl>
    <w:lvl w:ilvl="7" w:tplc="5CE65534">
      <w:numFmt w:val="bullet"/>
      <w:lvlText w:val="•"/>
      <w:lvlJc w:val="left"/>
      <w:pPr>
        <w:ind w:left="7255" w:hanging="458"/>
      </w:pPr>
      <w:rPr>
        <w:rFonts w:hint="default"/>
        <w:lang w:val="pt-PT" w:eastAsia="en-US" w:bidi="ar-SA"/>
      </w:rPr>
    </w:lvl>
    <w:lvl w:ilvl="8" w:tplc="06AE942C">
      <w:numFmt w:val="bullet"/>
      <w:lvlText w:val="•"/>
      <w:lvlJc w:val="left"/>
      <w:pPr>
        <w:ind w:left="8172" w:hanging="458"/>
      </w:pPr>
      <w:rPr>
        <w:rFonts w:hint="default"/>
        <w:lang w:val="pt-PT" w:eastAsia="en-US" w:bidi="ar-SA"/>
      </w:rPr>
    </w:lvl>
  </w:abstractNum>
  <w:abstractNum w:abstractNumId="2">
    <w:nsid w:val="22804616"/>
    <w:multiLevelType w:val="hybridMultilevel"/>
    <w:tmpl w:val="1F9266AA"/>
    <w:lvl w:ilvl="0" w:tplc="AFC807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66E58"/>
    <w:multiLevelType w:val="hybridMultilevel"/>
    <w:tmpl w:val="E25C6B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841ED"/>
    <w:multiLevelType w:val="hybridMultilevel"/>
    <w:tmpl w:val="847ADC2E"/>
    <w:lvl w:ilvl="0" w:tplc="ED4614A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E5DC4"/>
    <w:multiLevelType w:val="hybridMultilevel"/>
    <w:tmpl w:val="D840B2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E40B7"/>
    <w:multiLevelType w:val="hybridMultilevel"/>
    <w:tmpl w:val="F558CAD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5E4076"/>
    <w:multiLevelType w:val="hybridMultilevel"/>
    <w:tmpl w:val="135062A0"/>
    <w:lvl w:ilvl="0" w:tplc="F37C8C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E4BFE"/>
    <w:multiLevelType w:val="hybridMultilevel"/>
    <w:tmpl w:val="C7E40874"/>
    <w:lvl w:ilvl="0" w:tplc="C1A67F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F5205"/>
    <w:multiLevelType w:val="hybridMultilevel"/>
    <w:tmpl w:val="21ECC6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5557A"/>
    <w:multiLevelType w:val="hybridMultilevel"/>
    <w:tmpl w:val="D55CDE12"/>
    <w:lvl w:ilvl="0" w:tplc="FE1053F4">
      <w:numFmt w:val="bullet"/>
      <w:lvlText w:val=""/>
      <w:lvlJc w:val="left"/>
      <w:pPr>
        <w:ind w:left="364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pt-PT" w:eastAsia="en-US" w:bidi="ar-SA"/>
      </w:rPr>
    </w:lvl>
    <w:lvl w:ilvl="1" w:tplc="4628F0EC">
      <w:numFmt w:val="bullet"/>
      <w:lvlText w:val="•"/>
      <w:lvlJc w:val="left"/>
      <w:pPr>
        <w:ind w:left="1253" w:hanging="360"/>
      </w:pPr>
      <w:rPr>
        <w:rFonts w:hint="default"/>
        <w:lang w:val="pt-PT" w:eastAsia="en-US" w:bidi="ar-SA"/>
      </w:rPr>
    </w:lvl>
    <w:lvl w:ilvl="2" w:tplc="1186A14A">
      <w:numFmt w:val="bullet"/>
      <w:lvlText w:val="•"/>
      <w:lvlJc w:val="left"/>
      <w:pPr>
        <w:ind w:left="2146" w:hanging="360"/>
      </w:pPr>
      <w:rPr>
        <w:rFonts w:hint="default"/>
        <w:lang w:val="pt-PT" w:eastAsia="en-US" w:bidi="ar-SA"/>
      </w:rPr>
    </w:lvl>
    <w:lvl w:ilvl="3" w:tplc="34004198">
      <w:numFmt w:val="bullet"/>
      <w:lvlText w:val="•"/>
      <w:lvlJc w:val="left"/>
      <w:pPr>
        <w:ind w:left="3039" w:hanging="360"/>
      </w:pPr>
      <w:rPr>
        <w:rFonts w:hint="default"/>
        <w:lang w:val="pt-PT" w:eastAsia="en-US" w:bidi="ar-SA"/>
      </w:rPr>
    </w:lvl>
    <w:lvl w:ilvl="4" w:tplc="EE2A4978">
      <w:numFmt w:val="bullet"/>
      <w:lvlText w:val="•"/>
      <w:lvlJc w:val="left"/>
      <w:pPr>
        <w:ind w:left="3932" w:hanging="360"/>
      </w:pPr>
      <w:rPr>
        <w:rFonts w:hint="default"/>
        <w:lang w:val="pt-PT" w:eastAsia="en-US" w:bidi="ar-SA"/>
      </w:rPr>
    </w:lvl>
    <w:lvl w:ilvl="5" w:tplc="17486CDE">
      <w:numFmt w:val="bullet"/>
      <w:lvlText w:val="•"/>
      <w:lvlJc w:val="left"/>
      <w:pPr>
        <w:ind w:left="4825" w:hanging="360"/>
      </w:pPr>
      <w:rPr>
        <w:rFonts w:hint="default"/>
        <w:lang w:val="pt-PT" w:eastAsia="en-US" w:bidi="ar-SA"/>
      </w:rPr>
    </w:lvl>
    <w:lvl w:ilvl="6" w:tplc="159E94A2">
      <w:numFmt w:val="bullet"/>
      <w:lvlText w:val="•"/>
      <w:lvlJc w:val="left"/>
      <w:pPr>
        <w:ind w:left="5718" w:hanging="360"/>
      </w:pPr>
      <w:rPr>
        <w:rFonts w:hint="default"/>
        <w:lang w:val="pt-PT" w:eastAsia="en-US" w:bidi="ar-SA"/>
      </w:rPr>
    </w:lvl>
    <w:lvl w:ilvl="7" w:tplc="79A07472">
      <w:numFmt w:val="bullet"/>
      <w:lvlText w:val="•"/>
      <w:lvlJc w:val="left"/>
      <w:pPr>
        <w:ind w:left="6611" w:hanging="360"/>
      </w:pPr>
      <w:rPr>
        <w:rFonts w:hint="default"/>
        <w:lang w:val="pt-PT" w:eastAsia="en-US" w:bidi="ar-SA"/>
      </w:rPr>
    </w:lvl>
    <w:lvl w:ilvl="8" w:tplc="92DC7940">
      <w:numFmt w:val="bullet"/>
      <w:lvlText w:val="•"/>
      <w:lvlJc w:val="left"/>
      <w:pPr>
        <w:ind w:left="7504" w:hanging="360"/>
      </w:pPr>
      <w:rPr>
        <w:rFonts w:hint="default"/>
        <w:lang w:val="pt-PT" w:eastAsia="en-US" w:bidi="ar-SA"/>
      </w:rPr>
    </w:lvl>
  </w:abstractNum>
  <w:abstractNum w:abstractNumId="11">
    <w:nsid w:val="6D15018F"/>
    <w:multiLevelType w:val="hybridMultilevel"/>
    <w:tmpl w:val="084A4406"/>
    <w:lvl w:ilvl="0" w:tplc="E4E270A0">
      <w:numFmt w:val="bullet"/>
      <w:lvlText w:val=""/>
      <w:lvlJc w:val="left"/>
      <w:pPr>
        <w:ind w:left="359" w:hanging="360"/>
      </w:pPr>
      <w:rPr>
        <w:rFonts w:ascii="Symbol" w:eastAsia="Symbol" w:hAnsi="Symbol" w:cs="Symbol" w:hint="default"/>
        <w:b/>
        <w:bCs/>
        <w:color w:val="000080"/>
        <w:w w:val="99"/>
        <w:sz w:val="24"/>
        <w:szCs w:val="24"/>
        <w:lang w:val="pt-PT" w:eastAsia="en-US" w:bidi="ar-SA"/>
      </w:rPr>
    </w:lvl>
    <w:lvl w:ilvl="1" w:tplc="04D47A62">
      <w:numFmt w:val="bullet"/>
      <w:lvlText w:val="•"/>
      <w:lvlJc w:val="left"/>
      <w:pPr>
        <w:ind w:left="1229" w:hanging="360"/>
      </w:pPr>
      <w:rPr>
        <w:rFonts w:hint="default"/>
        <w:lang w:val="pt-PT" w:eastAsia="en-US" w:bidi="ar-SA"/>
      </w:rPr>
    </w:lvl>
    <w:lvl w:ilvl="2" w:tplc="89E24C92">
      <w:numFmt w:val="bullet"/>
      <w:lvlText w:val="•"/>
      <w:lvlJc w:val="left"/>
      <w:pPr>
        <w:ind w:left="2099" w:hanging="360"/>
      </w:pPr>
      <w:rPr>
        <w:rFonts w:hint="default"/>
        <w:lang w:val="pt-PT" w:eastAsia="en-US" w:bidi="ar-SA"/>
      </w:rPr>
    </w:lvl>
    <w:lvl w:ilvl="3" w:tplc="08809328">
      <w:numFmt w:val="bullet"/>
      <w:lvlText w:val="•"/>
      <w:lvlJc w:val="left"/>
      <w:pPr>
        <w:ind w:left="2968" w:hanging="360"/>
      </w:pPr>
      <w:rPr>
        <w:rFonts w:hint="default"/>
        <w:lang w:val="pt-PT" w:eastAsia="en-US" w:bidi="ar-SA"/>
      </w:rPr>
    </w:lvl>
    <w:lvl w:ilvl="4" w:tplc="09043632">
      <w:numFmt w:val="bullet"/>
      <w:lvlText w:val="•"/>
      <w:lvlJc w:val="left"/>
      <w:pPr>
        <w:ind w:left="3838" w:hanging="360"/>
      </w:pPr>
      <w:rPr>
        <w:rFonts w:hint="default"/>
        <w:lang w:val="pt-PT" w:eastAsia="en-US" w:bidi="ar-SA"/>
      </w:rPr>
    </w:lvl>
    <w:lvl w:ilvl="5" w:tplc="7E0AC7DA">
      <w:numFmt w:val="bullet"/>
      <w:lvlText w:val="•"/>
      <w:lvlJc w:val="left"/>
      <w:pPr>
        <w:ind w:left="4708" w:hanging="360"/>
      </w:pPr>
      <w:rPr>
        <w:rFonts w:hint="default"/>
        <w:lang w:val="pt-PT" w:eastAsia="en-US" w:bidi="ar-SA"/>
      </w:rPr>
    </w:lvl>
    <w:lvl w:ilvl="6" w:tplc="8E027BF8">
      <w:numFmt w:val="bullet"/>
      <w:lvlText w:val="•"/>
      <w:lvlJc w:val="left"/>
      <w:pPr>
        <w:ind w:left="5577" w:hanging="360"/>
      </w:pPr>
      <w:rPr>
        <w:rFonts w:hint="default"/>
        <w:lang w:val="pt-PT" w:eastAsia="en-US" w:bidi="ar-SA"/>
      </w:rPr>
    </w:lvl>
    <w:lvl w:ilvl="7" w:tplc="6DE08EB0">
      <w:numFmt w:val="bullet"/>
      <w:lvlText w:val="•"/>
      <w:lvlJc w:val="left"/>
      <w:pPr>
        <w:ind w:left="6447" w:hanging="360"/>
      </w:pPr>
      <w:rPr>
        <w:rFonts w:hint="default"/>
        <w:lang w:val="pt-PT" w:eastAsia="en-US" w:bidi="ar-SA"/>
      </w:rPr>
    </w:lvl>
    <w:lvl w:ilvl="8" w:tplc="6E18F3F6">
      <w:numFmt w:val="bullet"/>
      <w:lvlText w:val="•"/>
      <w:lvlJc w:val="left"/>
      <w:pPr>
        <w:ind w:left="7317" w:hanging="360"/>
      </w:pPr>
      <w:rPr>
        <w:rFonts w:hint="default"/>
        <w:lang w:val="pt-PT" w:eastAsia="en-US" w:bidi="ar-SA"/>
      </w:rPr>
    </w:lvl>
  </w:abstractNum>
  <w:abstractNum w:abstractNumId="12">
    <w:nsid w:val="730134BC"/>
    <w:multiLevelType w:val="hybridMultilevel"/>
    <w:tmpl w:val="C7EC5342"/>
    <w:lvl w:ilvl="0" w:tplc="22E612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236BD"/>
    <w:multiLevelType w:val="hybridMultilevel"/>
    <w:tmpl w:val="7FF08F0E"/>
    <w:lvl w:ilvl="0" w:tplc="82489272">
      <w:numFmt w:val="bullet"/>
      <w:lvlText w:val=""/>
      <w:lvlJc w:val="left"/>
      <w:pPr>
        <w:ind w:left="371" w:hanging="360"/>
      </w:pPr>
      <w:rPr>
        <w:rFonts w:ascii="Symbol" w:eastAsia="Symbol" w:hAnsi="Symbol" w:cs="Symbol" w:hint="default"/>
        <w:b/>
        <w:bCs/>
        <w:w w:val="99"/>
        <w:sz w:val="24"/>
        <w:szCs w:val="24"/>
        <w:lang w:val="pt-PT" w:eastAsia="en-US" w:bidi="ar-SA"/>
      </w:rPr>
    </w:lvl>
    <w:lvl w:ilvl="1" w:tplc="BA447A2A">
      <w:numFmt w:val="bullet"/>
      <w:lvlText w:val="•"/>
      <w:lvlJc w:val="left"/>
      <w:pPr>
        <w:ind w:left="1276" w:hanging="360"/>
      </w:pPr>
      <w:rPr>
        <w:rFonts w:hint="default"/>
        <w:lang w:val="pt-PT" w:eastAsia="en-US" w:bidi="ar-SA"/>
      </w:rPr>
    </w:lvl>
    <w:lvl w:ilvl="2" w:tplc="0E38CDD8">
      <w:numFmt w:val="bullet"/>
      <w:lvlText w:val="•"/>
      <w:lvlJc w:val="left"/>
      <w:pPr>
        <w:ind w:left="2173" w:hanging="360"/>
      </w:pPr>
      <w:rPr>
        <w:rFonts w:hint="default"/>
        <w:lang w:val="pt-PT" w:eastAsia="en-US" w:bidi="ar-SA"/>
      </w:rPr>
    </w:lvl>
    <w:lvl w:ilvl="3" w:tplc="84B0CE26">
      <w:numFmt w:val="bullet"/>
      <w:lvlText w:val="•"/>
      <w:lvlJc w:val="left"/>
      <w:pPr>
        <w:ind w:left="3070" w:hanging="360"/>
      </w:pPr>
      <w:rPr>
        <w:rFonts w:hint="default"/>
        <w:lang w:val="pt-PT" w:eastAsia="en-US" w:bidi="ar-SA"/>
      </w:rPr>
    </w:lvl>
    <w:lvl w:ilvl="4" w:tplc="FD94C5F2">
      <w:numFmt w:val="bullet"/>
      <w:lvlText w:val="•"/>
      <w:lvlJc w:val="left"/>
      <w:pPr>
        <w:ind w:left="3966" w:hanging="360"/>
      </w:pPr>
      <w:rPr>
        <w:rFonts w:hint="default"/>
        <w:lang w:val="pt-PT" w:eastAsia="en-US" w:bidi="ar-SA"/>
      </w:rPr>
    </w:lvl>
    <w:lvl w:ilvl="5" w:tplc="46A49184">
      <w:numFmt w:val="bullet"/>
      <w:lvlText w:val="•"/>
      <w:lvlJc w:val="left"/>
      <w:pPr>
        <w:ind w:left="4863" w:hanging="360"/>
      </w:pPr>
      <w:rPr>
        <w:rFonts w:hint="default"/>
        <w:lang w:val="pt-PT" w:eastAsia="en-US" w:bidi="ar-SA"/>
      </w:rPr>
    </w:lvl>
    <w:lvl w:ilvl="6" w:tplc="0E74C3D8">
      <w:numFmt w:val="bullet"/>
      <w:lvlText w:val="•"/>
      <w:lvlJc w:val="left"/>
      <w:pPr>
        <w:ind w:left="5760" w:hanging="360"/>
      </w:pPr>
      <w:rPr>
        <w:rFonts w:hint="default"/>
        <w:lang w:val="pt-PT" w:eastAsia="en-US" w:bidi="ar-SA"/>
      </w:rPr>
    </w:lvl>
    <w:lvl w:ilvl="7" w:tplc="E196DD48">
      <w:numFmt w:val="bullet"/>
      <w:lvlText w:val="•"/>
      <w:lvlJc w:val="left"/>
      <w:pPr>
        <w:ind w:left="6656" w:hanging="360"/>
      </w:pPr>
      <w:rPr>
        <w:rFonts w:hint="default"/>
        <w:lang w:val="pt-PT" w:eastAsia="en-US" w:bidi="ar-SA"/>
      </w:rPr>
    </w:lvl>
    <w:lvl w:ilvl="8" w:tplc="A678E462">
      <w:numFmt w:val="bullet"/>
      <w:lvlText w:val="•"/>
      <w:lvlJc w:val="left"/>
      <w:pPr>
        <w:ind w:left="7553" w:hanging="36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13"/>
  </w:num>
  <w:num w:numId="7">
    <w:abstractNumId w:val="10"/>
  </w:num>
  <w:num w:numId="8">
    <w:abstractNumId w:val="11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0B"/>
    <w:rsid w:val="00000589"/>
    <w:rsid w:val="000018B1"/>
    <w:rsid w:val="00014661"/>
    <w:rsid w:val="00024489"/>
    <w:rsid w:val="0002488E"/>
    <w:rsid w:val="0002520B"/>
    <w:rsid w:val="00031966"/>
    <w:rsid w:val="000334E9"/>
    <w:rsid w:val="00034F44"/>
    <w:rsid w:val="00035843"/>
    <w:rsid w:val="000402E7"/>
    <w:rsid w:val="00041F79"/>
    <w:rsid w:val="00042E03"/>
    <w:rsid w:val="00043071"/>
    <w:rsid w:val="00044FB1"/>
    <w:rsid w:val="00050E63"/>
    <w:rsid w:val="00062E6F"/>
    <w:rsid w:val="0006361F"/>
    <w:rsid w:val="0008499A"/>
    <w:rsid w:val="00092007"/>
    <w:rsid w:val="00097AFD"/>
    <w:rsid w:val="000A601E"/>
    <w:rsid w:val="000C66D1"/>
    <w:rsid w:val="000D5FEC"/>
    <w:rsid w:val="000F0CD5"/>
    <w:rsid w:val="000F5472"/>
    <w:rsid w:val="000F7F3B"/>
    <w:rsid w:val="00110E7C"/>
    <w:rsid w:val="00113F77"/>
    <w:rsid w:val="00114751"/>
    <w:rsid w:val="001165D8"/>
    <w:rsid w:val="00116CF8"/>
    <w:rsid w:val="00117184"/>
    <w:rsid w:val="00124536"/>
    <w:rsid w:val="001322CD"/>
    <w:rsid w:val="001441CA"/>
    <w:rsid w:val="00144C25"/>
    <w:rsid w:val="001461E9"/>
    <w:rsid w:val="0015549B"/>
    <w:rsid w:val="00155FE6"/>
    <w:rsid w:val="00167205"/>
    <w:rsid w:val="001761AB"/>
    <w:rsid w:val="0018237F"/>
    <w:rsid w:val="00186E79"/>
    <w:rsid w:val="001A17C4"/>
    <w:rsid w:val="001A4320"/>
    <w:rsid w:val="001D057E"/>
    <w:rsid w:val="001E1E80"/>
    <w:rsid w:val="001E46D9"/>
    <w:rsid w:val="001F2B78"/>
    <w:rsid w:val="001F321B"/>
    <w:rsid w:val="00203CB6"/>
    <w:rsid w:val="00207FC1"/>
    <w:rsid w:val="00210951"/>
    <w:rsid w:val="0022120A"/>
    <w:rsid w:val="00230F50"/>
    <w:rsid w:val="00236486"/>
    <w:rsid w:val="002364F8"/>
    <w:rsid w:val="002371B1"/>
    <w:rsid w:val="00240462"/>
    <w:rsid w:val="002419C6"/>
    <w:rsid w:val="00250419"/>
    <w:rsid w:val="00253E1B"/>
    <w:rsid w:val="00254439"/>
    <w:rsid w:val="00255138"/>
    <w:rsid w:val="00266C27"/>
    <w:rsid w:val="0027079F"/>
    <w:rsid w:val="00277C15"/>
    <w:rsid w:val="00281547"/>
    <w:rsid w:val="00283FA8"/>
    <w:rsid w:val="002955A2"/>
    <w:rsid w:val="0029567F"/>
    <w:rsid w:val="00296342"/>
    <w:rsid w:val="002A2BB3"/>
    <w:rsid w:val="002A3297"/>
    <w:rsid w:val="002A7170"/>
    <w:rsid w:val="002B22A3"/>
    <w:rsid w:val="002B310D"/>
    <w:rsid w:val="002C0257"/>
    <w:rsid w:val="002C7ACE"/>
    <w:rsid w:val="002D1813"/>
    <w:rsid w:val="002D39F2"/>
    <w:rsid w:val="002D5BDB"/>
    <w:rsid w:val="002E2D36"/>
    <w:rsid w:val="002E4457"/>
    <w:rsid w:val="0030266E"/>
    <w:rsid w:val="00323C02"/>
    <w:rsid w:val="00326A1E"/>
    <w:rsid w:val="00330580"/>
    <w:rsid w:val="0033607B"/>
    <w:rsid w:val="00343802"/>
    <w:rsid w:val="0034638B"/>
    <w:rsid w:val="00346C61"/>
    <w:rsid w:val="00361CA7"/>
    <w:rsid w:val="003622C8"/>
    <w:rsid w:val="003626EE"/>
    <w:rsid w:val="003641DA"/>
    <w:rsid w:val="00366000"/>
    <w:rsid w:val="0037041B"/>
    <w:rsid w:val="003707B9"/>
    <w:rsid w:val="00373A64"/>
    <w:rsid w:val="00377742"/>
    <w:rsid w:val="00387CA7"/>
    <w:rsid w:val="003914C4"/>
    <w:rsid w:val="0039192A"/>
    <w:rsid w:val="003A1A89"/>
    <w:rsid w:val="003A4F2E"/>
    <w:rsid w:val="003C52CC"/>
    <w:rsid w:val="003C70C2"/>
    <w:rsid w:val="003C75C6"/>
    <w:rsid w:val="003D46BC"/>
    <w:rsid w:val="003E354F"/>
    <w:rsid w:val="003E643A"/>
    <w:rsid w:val="003E775A"/>
    <w:rsid w:val="003F1D14"/>
    <w:rsid w:val="00402951"/>
    <w:rsid w:val="00404F49"/>
    <w:rsid w:val="00413593"/>
    <w:rsid w:val="004171DB"/>
    <w:rsid w:val="00447107"/>
    <w:rsid w:val="00457512"/>
    <w:rsid w:val="0045765B"/>
    <w:rsid w:val="00470BFC"/>
    <w:rsid w:val="0047115F"/>
    <w:rsid w:val="004719D5"/>
    <w:rsid w:val="00472674"/>
    <w:rsid w:val="00473BC3"/>
    <w:rsid w:val="00487231"/>
    <w:rsid w:val="00490549"/>
    <w:rsid w:val="00495054"/>
    <w:rsid w:val="004960BD"/>
    <w:rsid w:val="004A3EC2"/>
    <w:rsid w:val="004B0D18"/>
    <w:rsid w:val="004B675D"/>
    <w:rsid w:val="004B67A5"/>
    <w:rsid w:val="004B7058"/>
    <w:rsid w:val="004D38CC"/>
    <w:rsid w:val="004D48E4"/>
    <w:rsid w:val="004D5C79"/>
    <w:rsid w:val="004E4CDD"/>
    <w:rsid w:val="004E6030"/>
    <w:rsid w:val="004F2E2E"/>
    <w:rsid w:val="004F4297"/>
    <w:rsid w:val="005002D9"/>
    <w:rsid w:val="005008F5"/>
    <w:rsid w:val="00504621"/>
    <w:rsid w:val="005052E8"/>
    <w:rsid w:val="00505AEB"/>
    <w:rsid w:val="0051356E"/>
    <w:rsid w:val="00523A85"/>
    <w:rsid w:val="005255B1"/>
    <w:rsid w:val="005331EA"/>
    <w:rsid w:val="00540C64"/>
    <w:rsid w:val="00540F0D"/>
    <w:rsid w:val="00541B2F"/>
    <w:rsid w:val="005523C2"/>
    <w:rsid w:val="00560C35"/>
    <w:rsid w:val="005654F6"/>
    <w:rsid w:val="00565BF3"/>
    <w:rsid w:val="005669C5"/>
    <w:rsid w:val="00574F49"/>
    <w:rsid w:val="0057647D"/>
    <w:rsid w:val="00593866"/>
    <w:rsid w:val="0059680B"/>
    <w:rsid w:val="005A2F19"/>
    <w:rsid w:val="005A3BA8"/>
    <w:rsid w:val="005A6E69"/>
    <w:rsid w:val="005B0A5D"/>
    <w:rsid w:val="005B3CD2"/>
    <w:rsid w:val="005B5A77"/>
    <w:rsid w:val="005C612F"/>
    <w:rsid w:val="005D0E2B"/>
    <w:rsid w:val="005D30DA"/>
    <w:rsid w:val="005D3EAE"/>
    <w:rsid w:val="005E7B4C"/>
    <w:rsid w:val="0060036D"/>
    <w:rsid w:val="00600FF3"/>
    <w:rsid w:val="0060530B"/>
    <w:rsid w:val="00614CAB"/>
    <w:rsid w:val="00630BAD"/>
    <w:rsid w:val="0063502E"/>
    <w:rsid w:val="006419DE"/>
    <w:rsid w:val="0064245D"/>
    <w:rsid w:val="00646DBC"/>
    <w:rsid w:val="00662650"/>
    <w:rsid w:val="00663359"/>
    <w:rsid w:val="006734DC"/>
    <w:rsid w:val="0067701A"/>
    <w:rsid w:val="006822F3"/>
    <w:rsid w:val="00682D4B"/>
    <w:rsid w:val="00683E9C"/>
    <w:rsid w:val="00684B67"/>
    <w:rsid w:val="00690429"/>
    <w:rsid w:val="00690805"/>
    <w:rsid w:val="006A22BD"/>
    <w:rsid w:val="006A5293"/>
    <w:rsid w:val="006B0A0E"/>
    <w:rsid w:val="006C09B5"/>
    <w:rsid w:val="006D4E69"/>
    <w:rsid w:val="006E3CF5"/>
    <w:rsid w:val="006E75F2"/>
    <w:rsid w:val="006F0A97"/>
    <w:rsid w:val="006F3B93"/>
    <w:rsid w:val="006F4ACC"/>
    <w:rsid w:val="00724339"/>
    <w:rsid w:val="00732B47"/>
    <w:rsid w:val="007477E5"/>
    <w:rsid w:val="00754072"/>
    <w:rsid w:val="007543B0"/>
    <w:rsid w:val="007575BE"/>
    <w:rsid w:val="00760B37"/>
    <w:rsid w:val="00766C03"/>
    <w:rsid w:val="00767C5A"/>
    <w:rsid w:val="00772489"/>
    <w:rsid w:val="00795BD8"/>
    <w:rsid w:val="007A1082"/>
    <w:rsid w:val="007A5308"/>
    <w:rsid w:val="007B151F"/>
    <w:rsid w:val="007B1EF5"/>
    <w:rsid w:val="007B405E"/>
    <w:rsid w:val="007B4974"/>
    <w:rsid w:val="007D126B"/>
    <w:rsid w:val="007D3A43"/>
    <w:rsid w:val="007D457A"/>
    <w:rsid w:val="007D4F63"/>
    <w:rsid w:val="007E25B3"/>
    <w:rsid w:val="007F59CC"/>
    <w:rsid w:val="00803682"/>
    <w:rsid w:val="0081210C"/>
    <w:rsid w:val="0081686E"/>
    <w:rsid w:val="00817E1B"/>
    <w:rsid w:val="00833EEC"/>
    <w:rsid w:val="00837060"/>
    <w:rsid w:val="008437C5"/>
    <w:rsid w:val="00853F32"/>
    <w:rsid w:val="008571F0"/>
    <w:rsid w:val="008667DE"/>
    <w:rsid w:val="00884F58"/>
    <w:rsid w:val="00890335"/>
    <w:rsid w:val="008954FC"/>
    <w:rsid w:val="00895690"/>
    <w:rsid w:val="008A351E"/>
    <w:rsid w:val="008A4749"/>
    <w:rsid w:val="008A5AD9"/>
    <w:rsid w:val="008A5F67"/>
    <w:rsid w:val="008B19BF"/>
    <w:rsid w:val="008B6828"/>
    <w:rsid w:val="008B6A22"/>
    <w:rsid w:val="008C0A55"/>
    <w:rsid w:val="008C7CA7"/>
    <w:rsid w:val="008D31A1"/>
    <w:rsid w:val="008D4BE1"/>
    <w:rsid w:val="008E5BDB"/>
    <w:rsid w:val="008E7352"/>
    <w:rsid w:val="008F2E1E"/>
    <w:rsid w:val="008F3EC0"/>
    <w:rsid w:val="008F5287"/>
    <w:rsid w:val="00902EDC"/>
    <w:rsid w:val="00907EA0"/>
    <w:rsid w:val="00913D7D"/>
    <w:rsid w:val="009164D0"/>
    <w:rsid w:val="009172A8"/>
    <w:rsid w:val="00921BDB"/>
    <w:rsid w:val="0092375F"/>
    <w:rsid w:val="009272ED"/>
    <w:rsid w:val="00934249"/>
    <w:rsid w:val="00946B3B"/>
    <w:rsid w:val="00951583"/>
    <w:rsid w:val="009547C0"/>
    <w:rsid w:val="00963438"/>
    <w:rsid w:val="00973C16"/>
    <w:rsid w:val="00975307"/>
    <w:rsid w:val="00976AD7"/>
    <w:rsid w:val="00977230"/>
    <w:rsid w:val="00980D76"/>
    <w:rsid w:val="00984476"/>
    <w:rsid w:val="00986E51"/>
    <w:rsid w:val="009870E8"/>
    <w:rsid w:val="00990AD7"/>
    <w:rsid w:val="009A61B1"/>
    <w:rsid w:val="009A790C"/>
    <w:rsid w:val="009B347B"/>
    <w:rsid w:val="009B6044"/>
    <w:rsid w:val="009E206A"/>
    <w:rsid w:val="009E2E70"/>
    <w:rsid w:val="009E43C3"/>
    <w:rsid w:val="009E61EC"/>
    <w:rsid w:val="009F2D26"/>
    <w:rsid w:val="009F73FC"/>
    <w:rsid w:val="00A00DEA"/>
    <w:rsid w:val="00A0192B"/>
    <w:rsid w:val="00A02AEE"/>
    <w:rsid w:val="00A0381F"/>
    <w:rsid w:val="00A05AA3"/>
    <w:rsid w:val="00A1066C"/>
    <w:rsid w:val="00A16A0D"/>
    <w:rsid w:val="00A17930"/>
    <w:rsid w:val="00A17CF5"/>
    <w:rsid w:val="00A2335A"/>
    <w:rsid w:val="00A2570F"/>
    <w:rsid w:val="00A2665B"/>
    <w:rsid w:val="00A3228D"/>
    <w:rsid w:val="00A37CBB"/>
    <w:rsid w:val="00A446E6"/>
    <w:rsid w:val="00A45320"/>
    <w:rsid w:val="00A47D48"/>
    <w:rsid w:val="00A533EB"/>
    <w:rsid w:val="00A543CB"/>
    <w:rsid w:val="00A57763"/>
    <w:rsid w:val="00A60996"/>
    <w:rsid w:val="00A6344E"/>
    <w:rsid w:val="00A65FED"/>
    <w:rsid w:val="00A7315C"/>
    <w:rsid w:val="00A77D95"/>
    <w:rsid w:val="00A853DB"/>
    <w:rsid w:val="00A96B15"/>
    <w:rsid w:val="00AA24DC"/>
    <w:rsid w:val="00AA44EB"/>
    <w:rsid w:val="00AA50BE"/>
    <w:rsid w:val="00AB59FF"/>
    <w:rsid w:val="00AB5C7A"/>
    <w:rsid w:val="00AC1929"/>
    <w:rsid w:val="00AC36FF"/>
    <w:rsid w:val="00AC70F0"/>
    <w:rsid w:val="00AC7F51"/>
    <w:rsid w:val="00AD233D"/>
    <w:rsid w:val="00AD4E6E"/>
    <w:rsid w:val="00AE1D5B"/>
    <w:rsid w:val="00AF274F"/>
    <w:rsid w:val="00AF61FE"/>
    <w:rsid w:val="00AF6F87"/>
    <w:rsid w:val="00B35487"/>
    <w:rsid w:val="00B41138"/>
    <w:rsid w:val="00B42AEC"/>
    <w:rsid w:val="00B46A91"/>
    <w:rsid w:val="00B50371"/>
    <w:rsid w:val="00B511C8"/>
    <w:rsid w:val="00B52BEC"/>
    <w:rsid w:val="00B52FA8"/>
    <w:rsid w:val="00B6220B"/>
    <w:rsid w:val="00B62EB8"/>
    <w:rsid w:val="00B63A9C"/>
    <w:rsid w:val="00B70506"/>
    <w:rsid w:val="00B706F2"/>
    <w:rsid w:val="00B80B41"/>
    <w:rsid w:val="00B82D46"/>
    <w:rsid w:val="00B9139E"/>
    <w:rsid w:val="00B91A9B"/>
    <w:rsid w:val="00B92758"/>
    <w:rsid w:val="00BB177C"/>
    <w:rsid w:val="00BD0DFF"/>
    <w:rsid w:val="00BD27C4"/>
    <w:rsid w:val="00BD69B9"/>
    <w:rsid w:val="00BE0814"/>
    <w:rsid w:val="00BE15BE"/>
    <w:rsid w:val="00BE6E45"/>
    <w:rsid w:val="00BF1966"/>
    <w:rsid w:val="00BF4430"/>
    <w:rsid w:val="00BF600F"/>
    <w:rsid w:val="00C00336"/>
    <w:rsid w:val="00C03786"/>
    <w:rsid w:val="00C10D64"/>
    <w:rsid w:val="00C130AB"/>
    <w:rsid w:val="00C1486B"/>
    <w:rsid w:val="00C24EC3"/>
    <w:rsid w:val="00C33EA0"/>
    <w:rsid w:val="00C40087"/>
    <w:rsid w:val="00C4375D"/>
    <w:rsid w:val="00C44ED0"/>
    <w:rsid w:val="00C45570"/>
    <w:rsid w:val="00C509CF"/>
    <w:rsid w:val="00C52E48"/>
    <w:rsid w:val="00C564C4"/>
    <w:rsid w:val="00C6048A"/>
    <w:rsid w:val="00C65BDD"/>
    <w:rsid w:val="00C67F13"/>
    <w:rsid w:val="00C75A19"/>
    <w:rsid w:val="00C84460"/>
    <w:rsid w:val="00C9059D"/>
    <w:rsid w:val="00C91132"/>
    <w:rsid w:val="00CA16FE"/>
    <w:rsid w:val="00CA393F"/>
    <w:rsid w:val="00CA4806"/>
    <w:rsid w:val="00CA53A7"/>
    <w:rsid w:val="00CA6E3E"/>
    <w:rsid w:val="00CA71A7"/>
    <w:rsid w:val="00CB5EF7"/>
    <w:rsid w:val="00CB73D5"/>
    <w:rsid w:val="00CC582A"/>
    <w:rsid w:val="00CC5905"/>
    <w:rsid w:val="00CE08DA"/>
    <w:rsid w:val="00CE2F39"/>
    <w:rsid w:val="00CE32E6"/>
    <w:rsid w:val="00D00163"/>
    <w:rsid w:val="00D035B1"/>
    <w:rsid w:val="00D14080"/>
    <w:rsid w:val="00D165EB"/>
    <w:rsid w:val="00D279E4"/>
    <w:rsid w:val="00D34662"/>
    <w:rsid w:val="00D34DA3"/>
    <w:rsid w:val="00D52E4C"/>
    <w:rsid w:val="00D5333B"/>
    <w:rsid w:val="00D542D2"/>
    <w:rsid w:val="00D5451C"/>
    <w:rsid w:val="00D56788"/>
    <w:rsid w:val="00D768A3"/>
    <w:rsid w:val="00D801BD"/>
    <w:rsid w:val="00D8236F"/>
    <w:rsid w:val="00D82E72"/>
    <w:rsid w:val="00D85649"/>
    <w:rsid w:val="00D857E9"/>
    <w:rsid w:val="00D9044D"/>
    <w:rsid w:val="00D92F8B"/>
    <w:rsid w:val="00D97C24"/>
    <w:rsid w:val="00DA3AD5"/>
    <w:rsid w:val="00DC15E0"/>
    <w:rsid w:val="00DC1CBF"/>
    <w:rsid w:val="00DD27EF"/>
    <w:rsid w:val="00DD28BB"/>
    <w:rsid w:val="00DE268C"/>
    <w:rsid w:val="00DF3C87"/>
    <w:rsid w:val="00DF71CB"/>
    <w:rsid w:val="00E12284"/>
    <w:rsid w:val="00E12BC3"/>
    <w:rsid w:val="00E16AFA"/>
    <w:rsid w:val="00E26750"/>
    <w:rsid w:val="00E314F4"/>
    <w:rsid w:val="00E3486B"/>
    <w:rsid w:val="00E47A0F"/>
    <w:rsid w:val="00E55C8C"/>
    <w:rsid w:val="00E607AB"/>
    <w:rsid w:val="00E61E28"/>
    <w:rsid w:val="00E640CF"/>
    <w:rsid w:val="00E664B1"/>
    <w:rsid w:val="00E84220"/>
    <w:rsid w:val="00E84BD3"/>
    <w:rsid w:val="00E8711E"/>
    <w:rsid w:val="00E87A0E"/>
    <w:rsid w:val="00E96063"/>
    <w:rsid w:val="00EA3C7B"/>
    <w:rsid w:val="00EA4D45"/>
    <w:rsid w:val="00EA7F16"/>
    <w:rsid w:val="00EB2705"/>
    <w:rsid w:val="00EB60F9"/>
    <w:rsid w:val="00EC4851"/>
    <w:rsid w:val="00ED3A29"/>
    <w:rsid w:val="00ED7B72"/>
    <w:rsid w:val="00EE2D22"/>
    <w:rsid w:val="00EE593D"/>
    <w:rsid w:val="00EE5F0A"/>
    <w:rsid w:val="00EE79A5"/>
    <w:rsid w:val="00EF0851"/>
    <w:rsid w:val="00EF26DC"/>
    <w:rsid w:val="00EF577E"/>
    <w:rsid w:val="00F04FAE"/>
    <w:rsid w:val="00F20700"/>
    <w:rsid w:val="00F33228"/>
    <w:rsid w:val="00F33324"/>
    <w:rsid w:val="00F358F8"/>
    <w:rsid w:val="00F42D43"/>
    <w:rsid w:val="00F43355"/>
    <w:rsid w:val="00F44549"/>
    <w:rsid w:val="00F454E4"/>
    <w:rsid w:val="00F4731D"/>
    <w:rsid w:val="00F47473"/>
    <w:rsid w:val="00F500BD"/>
    <w:rsid w:val="00F50115"/>
    <w:rsid w:val="00F5122E"/>
    <w:rsid w:val="00F61575"/>
    <w:rsid w:val="00F6668E"/>
    <w:rsid w:val="00F67BF9"/>
    <w:rsid w:val="00F72C48"/>
    <w:rsid w:val="00F86C87"/>
    <w:rsid w:val="00F97349"/>
    <w:rsid w:val="00FA17A5"/>
    <w:rsid w:val="00FA1EEB"/>
    <w:rsid w:val="00FA613D"/>
    <w:rsid w:val="00FC69BE"/>
    <w:rsid w:val="00FD1D80"/>
    <w:rsid w:val="00FD20C4"/>
    <w:rsid w:val="00FD281C"/>
    <w:rsid w:val="00FD2D37"/>
    <w:rsid w:val="00FD5935"/>
    <w:rsid w:val="00FD6403"/>
    <w:rsid w:val="00FD6655"/>
    <w:rsid w:val="00FE5A28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CB5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4">
    <w:name w:val="heading 4"/>
    <w:basedOn w:val="Normal"/>
    <w:link w:val="Ttulo4Char"/>
    <w:uiPriority w:val="9"/>
    <w:qFormat/>
    <w:rsid w:val="00CB5E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3E35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CB5EF7"/>
    <w:rPr>
      <w:b/>
      <w:bCs/>
    </w:rPr>
  </w:style>
  <w:style w:type="paragraph" w:styleId="PargrafodaLista">
    <w:name w:val="List Paragraph"/>
    <w:basedOn w:val="Normal"/>
    <w:uiPriority w:val="34"/>
    <w:qFormat/>
    <w:rsid w:val="00CB5EF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CB5EF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CB5EF7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emEspaamento">
    <w:name w:val="No Spacing"/>
    <w:uiPriority w:val="1"/>
    <w:qFormat/>
    <w:rsid w:val="00504621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EB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E643A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3C70C2"/>
    <w:pPr>
      <w:widowControl w:val="0"/>
      <w:autoSpaceDE w:val="0"/>
      <w:autoSpaceDN w:val="0"/>
      <w:spacing w:after="0" w:line="240" w:lineRule="auto"/>
      <w:ind w:left="422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C70C2"/>
    <w:rPr>
      <w:rFonts w:ascii="Times New Roman" w:eastAsia="Times New Roman" w:hAnsi="Times New Roman" w:cs="Times New Roman"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3C7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70C2"/>
    <w:pPr>
      <w:widowControl w:val="0"/>
      <w:autoSpaceDE w:val="0"/>
      <w:autoSpaceDN w:val="0"/>
      <w:spacing w:after="0" w:line="240" w:lineRule="auto"/>
      <w:ind w:left="55"/>
    </w:pPr>
    <w:rPr>
      <w:rFonts w:ascii="Times New Roman" w:eastAsia="Times New Roman" w:hAnsi="Times New Roman" w:cs="Times New Roman"/>
      <w:lang w:val="pt-PT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7C15"/>
    <w:rPr>
      <w:color w:val="605E5C"/>
      <w:shd w:val="clear" w:color="auto" w:fill="E1DFDD"/>
    </w:rPr>
  </w:style>
  <w:style w:type="character" w:customStyle="1" w:styleId="Ttulo9Char">
    <w:name w:val="Título 9 Char"/>
    <w:basedOn w:val="Fontepargpadro"/>
    <w:link w:val="Ttulo9"/>
    <w:uiPriority w:val="9"/>
    <w:rsid w:val="003E35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nhideWhenUsed/>
    <w:rsid w:val="004B70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58"/>
  </w:style>
  <w:style w:type="paragraph" w:styleId="Rodap">
    <w:name w:val="footer"/>
    <w:basedOn w:val="Normal"/>
    <w:link w:val="RodapChar"/>
    <w:uiPriority w:val="99"/>
    <w:unhideWhenUsed/>
    <w:rsid w:val="004B70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58"/>
  </w:style>
  <w:style w:type="paragraph" w:styleId="Textodebalo">
    <w:name w:val="Balloon Text"/>
    <w:basedOn w:val="Normal"/>
    <w:link w:val="TextodebaloChar"/>
    <w:uiPriority w:val="99"/>
    <w:semiHidden/>
    <w:unhideWhenUsed/>
    <w:rsid w:val="00B4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CB5E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4">
    <w:name w:val="heading 4"/>
    <w:basedOn w:val="Normal"/>
    <w:link w:val="Ttulo4Char"/>
    <w:uiPriority w:val="9"/>
    <w:qFormat/>
    <w:rsid w:val="00CB5E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3E35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sid w:val="00CB5EF7"/>
    <w:rPr>
      <w:b/>
      <w:bCs/>
    </w:rPr>
  </w:style>
  <w:style w:type="paragraph" w:styleId="PargrafodaLista">
    <w:name w:val="List Paragraph"/>
    <w:basedOn w:val="Normal"/>
    <w:uiPriority w:val="34"/>
    <w:qFormat/>
    <w:rsid w:val="00CB5EF7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CB5EF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CB5EF7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SemEspaamento">
    <w:name w:val="No Spacing"/>
    <w:uiPriority w:val="1"/>
    <w:qFormat/>
    <w:rsid w:val="00504621"/>
    <w:pPr>
      <w:spacing w:after="0" w:line="240" w:lineRule="auto"/>
    </w:pPr>
  </w:style>
  <w:style w:type="table" w:styleId="Tabelacomgrade">
    <w:name w:val="Table Grid"/>
    <w:basedOn w:val="Tabelanormal"/>
    <w:uiPriority w:val="59"/>
    <w:rsid w:val="00EB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E643A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3C70C2"/>
    <w:pPr>
      <w:widowControl w:val="0"/>
      <w:autoSpaceDE w:val="0"/>
      <w:autoSpaceDN w:val="0"/>
      <w:spacing w:after="0" w:line="240" w:lineRule="auto"/>
      <w:ind w:left="422"/>
    </w:pPr>
    <w:rPr>
      <w:rFonts w:ascii="Times New Roman" w:eastAsia="Times New Roman" w:hAnsi="Times New Roman" w:cs="Times New Roman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C70C2"/>
    <w:rPr>
      <w:rFonts w:ascii="Times New Roman" w:eastAsia="Times New Roman" w:hAnsi="Times New Roman" w:cs="Times New Roman"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3C7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70C2"/>
    <w:pPr>
      <w:widowControl w:val="0"/>
      <w:autoSpaceDE w:val="0"/>
      <w:autoSpaceDN w:val="0"/>
      <w:spacing w:after="0" w:line="240" w:lineRule="auto"/>
      <w:ind w:left="55"/>
    </w:pPr>
    <w:rPr>
      <w:rFonts w:ascii="Times New Roman" w:eastAsia="Times New Roman" w:hAnsi="Times New Roman" w:cs="Times New Roman"/>
      <w:lang w:val="pt-PT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77C15"/>
    <w:rPr>
      <w:color w:val="605E5C"/>
      <w:shd w:val="clear" w:color="auto" w:fill="E1DFDD"/>
    </w:rPr>
  </w:style>
  <w:style w:type="character" w:customStyle="1" w:styleId="Ttulo9Char">
    <w:name w:val="Título 9 Char"/>
    <w:basedOn w:val="Fontepargpadro"/>
    <w:link w:val="Ttulo9"/>
    <w:uiPriority w:val="9"/>
    <w:rsid w:val="003E35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nhideWhenUsed/>
    <w:rsid w:val="004B70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58"/>
  </w:style>
  <w:style w:type="paragraph" w:styleId="Rodap">
    <w:name w:val="footer"/>
    <w:basedOn w:val="Normal"/>
    <w:link w:val="RodapChar"/>
    <w:uiPriority w:val="99"/>
    <w:unhideWhenUsed/>
    <w:rsid w:val="004B70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58"/>
  </w:style>
  <w:style w:type="paragraph" w:styleId="Textodebalo">
    <w:name w:val="Balloon Text"/>
    <w:basedOn w:val="Normal"/>
    <w:link w:val="TextodebaloChar"/>
    <w:uiPriority w:val="99"/>
    <w:semiHidden/>
    <w:unhideWhenUsed/>
    <w:rsid w:val="00B4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70D34-DFB0-453B-82D0-CADF4C24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silvia g</cp:lastModifiedBy>
  <cp:revision>13</cp:revision>
  <cp:lastPrinted>2020-07-08T15:05:00Z</cp:lastPrinted>
  <dcterms:created xsi:type="dcterms:W3CDTF">2020-07-09T14:46:00Z</dcterms:created>
  <dcterms:modified xsi:type="dcterms:W3CDTF">2020-07-10T12:03:00Z</dcterms:modified>
</cp:coreProperties>
</file>