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DA" w:rsidRPr="00543BDA" w:rsidRDefault="00785516" w:rsidP="00543B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pt-BR"/>
        </w:rPr>
        <w:t>RELAÇÃO DOS SELECIONADOS DO PROGRAMA ESTADUAL BOLSA TRABALHO 2021</w:t>
      </w:r>
      <w:bookmarkStart w:id="0" w:name="_GoBack"/>
      <w:bookmarkEnd w:id="0"/>
    </w:p>
    <w:tbl>
      <w:tblPr>
        <w:tblW w:w="9835" w:type="dxa"/>
        <w:tblCellSpacing w:w="0" w:type="dxa"/>
        <w:tblBorders>
          <w:top w:val="single" w:sz="6" w:space="0" w:color="E0E3E5"/>
          <w:left w:val="single" w:sz="6" w:space="0" w:color="E0E3E5"/>
          <w:bottom w:val="single" w:sz="6" w:space="0" w:color="E0E3E5"/>
          <w:right w:val="single" w:sz="6" w:space="0" w:color="E0E3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4735"/>
      </w:tblGrid>
      <w:tr w:rsidR="00291BBB" w:rsidRPr="00543BDA" w:rsidTr="00291BBB">
        <w:trPr>
          <w:tblHeader/>
          <w:tblCellSpacing w:w="0" w:type="dxa"/>
        </w:trPr>
        <w:tc>
          <w:tcPr>
            <w:tcW w:w="5120" w:type="dxa"/>
            <w:tcBorders>
              <w:top w:val="single" w:sz="2" w:space="0" w:color="E0E3E5"/>
              <w:left w:val="single" w:sz="2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5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43B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715" w:type="dxa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5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291BBB">
            <w:pPr>
              <w:spacing w:after="0" w:line="240" w:lineRule="auto"/>
              <w:ind w:right="416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43B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CPF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AFRANIA VALESKA SANCHES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23254753879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ALINE OLIVEIRA DE ALMEIDA ESTEVÃO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38599146858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AMANDA NATALINO BARBOSA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42744100803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AMANDA PINHEIRO MARTINS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42519139811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ANDRESSA CAROLINA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43932548809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ANGÉLICA RIBEIRO DA SILVA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37909779852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APARECIDA DE FATIMA DA SILVA </w:t>
            </w:r>
            <w:proofErr w:type="spellStart"/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SILVA</w:t>
            </w:r>
            <w:proofErr w:type="spellEnd"/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36536640802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ARIDIANE BARBOSA GUARNIERI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41197729852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CAMILA LOPES DE SANTANA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37785649863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CÉLIA CORREA FABRO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28308129803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CRISLAINE BRASILINA GOMES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36977409894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CRISLIANE DA COSTA ORTENCIO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42279715864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CRISTIANE DA SILVA LIMA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23203093812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DAIANE ADELINA SOARES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40402170806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DAIANE DE OLIVEIRA SANTOS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39014670842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DAIANE TAVARES MARTINS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40682326879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ERICA TATIANE FIDELIS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36333180890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FRANCISMEIRE PAULA FERREIRA </w:t>
            </w:r>
            <w:proofErr w:type="spellStart"/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FERREIRA</w:t>
            </w:r>
            <w:proofErr w:type="spellEnd"/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36182917873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GISLAINE DUARTE VIEIRA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37547669883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ISABEL DE SOUZA DA SILVA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1580262929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IVANI APARECIDA GOMES DE SOUZA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19094322889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JAILDA MARIA DE OLIVEIRA SOARES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13717333844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JANAINA LIMA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44194956850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JANE MARIA RIBEIRO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31246614863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JAQUELINE DA SILVA PAES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38871006895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JHENNIFER CRISLAINE GARCIA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48140356832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JOICE APARECIDA SOARES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38620883836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JULIANA FERREIRA DE JESUS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38604430890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KENY PRISCILA SOUZA HONÓRIO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32462118845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LARRISA MARIA FERREIRA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46088640847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LOANI GOMES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7060315985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LUCILENE DE SOUZA SILVA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34529674843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LUCIMARA BARBOSA DOS SANTOS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40214787877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LUCIMARA DOS SANTOS BILIERI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38052320801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LUCINEIA DE OLIVEIRA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30837320828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LUZIA NUNES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39576832896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MARCIA SABATINI LOPES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17232867883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CÉLIA DE OLIVEIRA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28317656845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FERNANDA SANCHES RODRIGUES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40762898895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IZABEL DE MORAES MARQUES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35587751805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MIKAELLA MATTOS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53840288827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MILEINE CRISTINA PELISSARI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36383461885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PATRÍCIA SOUZA LUCIANO DOS SANTOS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E3F3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27378323810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RAYANE LUCIO DE MORAES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10618388974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RENATA DE SOUZA APARECIDO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43962028811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ROSANGELA ROMANO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3289277917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SILVANA PEREIRA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20457809884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SIMONE BATISTA DA FONSECA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40122517830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SIMONE RIBEIRO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42263552880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SIMONE SANTANA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36365413823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SOLANGE PIRES LOPES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14573924884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TAIARA FERNANDA MARQUES DA SILVA PAIVA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40728638827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TAMIRES CRISTINA DA SILVA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43629653863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TATIANA RABELLO ROCHA MARTINS </w:t>
            </w:r>
            <w:proofErr w:type="spellStart"/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MARTINS</w:t>
            </w:r>
            <w:proofErr w:type="spellEnd"/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43391606878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VANESSA DE OLIVEIRA </w:t>
            </w:r>
            <w:proofErr w:type="spellStart"/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OLIVEIRA</w:t>
            </w:r>
            <w:proofErr w:type="spellEnd"/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38620882864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VANESSA DOS SANTOS PELISARI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43878514816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WALKIRIA DA SILVA OLIVEIRA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42668823862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WASHINGTON AVELINO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24185016808</w:t>
            </w:r>
          </w:p>
        </w:tc>
      </w:tr>
      <w:tr w:rsidR="00291BBB" w:rsidRPr="00543BDA" w:rsidTr="00291BBB">
        <w:trPr>
          <w:tblCellSpacing w:w="0" w:type="dxa"/>
        </w:trPr>
        <w:tc>
          <w:tcPr>
            <w:tcW w:w="512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WILMA RODRIGUES</w:t>
            </w:r>
          </w:p>
        </w:tc>
        <w:tc>
          <w:tcPr>
            <w:tcW w:w="4715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291BBB" w:rsidRPr="00543BDA" w:rsidRDefault="00291BBB" w:rsidP="00543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3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44360944802</w:t>
            </w:r>
          </w:p>
        </w:tc>
      </w:tr>
    </w:tbl>
    <w:p w:rsidR="008A75EC" w:rsidRDefault="008A75EC"/>
    <w:sectPr w:rsidR="008A75EC" w:rsidSect="00291B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A"/>
    <w:rsid w:val="00291BBB"/>
    <w:rsid w:val="00543BDA"/>
    <w:rsid w:val="00785516"/>
    <w:rsid w:val="008A75EC"/>
    <w:rsid w:val="00C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6EB8D-822B-428A-B822-47E582A3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7285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BFAF00"/>
                        <w:left w:val="single" w:sz="6" w:space="0" w:color="EAEAEA"/>
                        <w:bottom w:val="single" w:sz="6" w:space="0" w:color="EAEAEA"/>
                        <w:right w:val="single" w:sz="6" w:space="0" w:color="EAEAEA"/>
                      </w:divBdr>
                      <w:divsChild>
                        <w:div w:id="1463110784">
                          <w:marLeft w:val="180"/>
                          <w:marRight w:val="18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</cp:lastModifiedBy>
  <cp:revision>3</cp:revision>
  <dcterms:created xsi:type="dcterms:W3CDTF">2021-09-14T13:02:00Z</dcterms:created>
  <dcterms:modified xsi:type="dcterms:W3CDTF">2021-09-14T14:14:00Z</dcterms:modified>
</cp:coreProperties>
</file>